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F50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《中国热带农业科学院高层次人才分类参考标准（2019）》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热科院人〔2019〕359号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及具体文件请联系工作人员。</w:t>
      </w:r>
    </w:p>
    <w:p w14:paraId="2DFF8F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0D19"/>
    <w:rsid w:val="053672B2"/>
    <w:rsid w:val="056F5092"/>
    <w:rsid w:val="05747B40"/>
    <w:rsid w:val="0AF3455B"/>
    <w:rsid w:val="0DDE46AE"/>
    <w:rsid w:val="116A6E58"/>
    <w:rsid w:val="13E53E5D"/>
    <w:rsid w:val="14E36EBE"/>
    <w:rsid w:val="16720FCA"/>
    <w:rsid w:val="1A475D4C"/>
    <w:rsid w:val="1A581D11"/>
    <w:rsid w:val="1BCA2AA5"/>
    <w:rsid w:val="1C2B65B6"/>
    <w:rsid w:val="1CC26C9E"/>
    <w:rsid w:val="1CFA6E73"/>
    <w:rsid w:val="1EBF14AF"/>
    <w:rsid w:val="1F9A3A36"/>
    <w:rsid w:val="1F9E1E9A"/>
    <w:rsid w:val="1FFA2415"/>
    <w:rsid w:val="20C675A0"/>
    <w:rsid w:val="21B70262"/>
    <w:rsid w:val="28262E0D"/>
    <w:rsid w:val="29DB1E42"/>
    <w:rsid w:val="2B30416D"/>
    <w:rsid w:val="31517507"/>
    <w:rsid w:val="33D97973"/>
    <w:rsid w:val="343B56E8"/>
    <w:rsid w:val="45EC5FB4"/>
    <w:rsid w:val="481F3DF9"/>
    <w:rsid w:val="4AD77BA9"/>
    <w:rsid w:val="4D435F6F"/>
    <w:rsid w:val="4EE33C3E"/>
    <w:rsid w:val="4FCB551A"/>
    <w:rsid w:val="50AE0075"/>
    <w:rsid w:val="51EA2C2A"/>
    <w:rsid w:val="52E91799"/>
    <w:rsid w:val="55314CC9"/>
    <w:rsid w:val="55445CCC"/>
    <w:rsid w:val="55BE4885"/>
    <w:rsid w:val="56C84EE4"/>
    <w:rsid w:val="57914271"/>
    <w:rsid w:val="59627F83"/>
    <w:rsid w:val="5E2E4E51"/>
    <w:rsid w:val="5EF5534E"/>
    <w:rsid w:val="5F2E7961"/>
    <w:rsid w:val="61EE7F16"/>
    <w:rsid w:val="624E4F32"/>
    <w:rsid w:val="6C880FF7"/>
    <w:rsid w:val="6C9D7AFA"/>
    <w:rsid w:val="6D714443"/>
    <w:rsid w:val="6D7C143F"/>
    <w:rsid w:val="6EE7131B"/>
    <w:rsid w:val="72654645"/>
    <w:rsid w:val="744A4D81"/>
    <w:rsid w:val="74A93A53"/>
    <w:rsid w:val="750B2C97"/>
    <w:rsid w:val="77B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2022-04-12T01:16:00Z</dcterms:created>
  <dc:creator>Administrator</dc:creator>
  <cp:lastModifiedBy>fgli1234</cp:lastModifiedBy>
  <dcterms:modified xsi:type="dcterms:W3CDTF">2025-06-19T00:43:24Z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96883B5DDB144840934E3C8479C11238</vt:lpwstr>
  </property>
  <property fmtid="{D5CDD505-2E9C-101B-9397-08002B2CF9AE}" pid="4" name="KSOTemplateDocerSaveRecord">
    <vt:lpwstr>eyJoZGlkIjoiNzA3YjllY2JjMzJiZGQyMWNhZTIxMWJlM2MxY2MxMDUiLCJ1c2VySWQiOiI0MDg2NTg2In0=</vt:lpwstr>
  </property>
</Properties>
</file>